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3A" w:rsidRDefault="002F7937">
      <w:r>
        <w:rPr>
          <w:noProof/>
        </w:rPr>
        <w:drawing>
          <wp:inline distT="0" distB="0" distL="0" distR="0">
            <wp:extent cx="6645349" cy="6487886"/>
            <wp:effectExtent l="0" t="0" r="317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commandments-new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5" b="12532"/>
                    <a:stretch/>
                  </pic:blipFill>
                  <pic:spPr bwMode="auto">
                    <a:xfrm>
                      <a:off x="0" y="0"/>
                      <a:ext cx="6645910" cy="648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650" w:rsidRDefault="00760650">
      <w:r>
        <w:t>How to link</w:t>
      </w:r>
    </w:p>
    <w:p w:rsidR="00760650" w:rsidRDefault="00760650">
      <w:hyperlink r:id="rId6" w:history="1">
        <w:r w:rsidRPr="009153BD">
          <w:rPr>
            <w:rStyle w:val="Hyperlink"/>
          </w:rPr>
          <w:t>http://www.rachaelsbooknook.net/10-commandments-foldable/</w:t>
        </w:r>
      </w:hyperlink>
    </w:p>
    <w:p w:rsidR="00760650" w:rsidRDefault="00760650">
      <w:bookmarkStart w:id="0" w:name="_GoBack"/>
      <w:bookmarkEnd w:id="0"/>
    </w:p>
    <w:sectPr w:rsidR="00760650" w:rsidSect="002F7937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37"/>
    <w:rsid w:val="0000072A"/>
    <w:rsid w:val="00075F78"/>
    <w:rsid w:val="00083A7F"/>
    <w:rsid w:val="000F417E"/>
    <w:rsid w:val="00180315"/>
    <w:rsid w:val="00194D68"/>
    <w:rsid w:val="002D701F"/>
    <w:rsid w:val="002F0143"/>
    <w:rsid w:val="002F7937"/>
    <w:rsid w:val="00307A62"/>
    <w:rsid w:val="00331AAA"/>
    <w:rsid w:val="00356177"/>
    <w:rsid w:val="0037273A"/>
    <w:rsid w:val="003918E3"/>
    <w:rsid w:val="003B003E"/>
    <w:rsid w:val="003B63CE"/>
    <w:rsid w:val="0045458C"/>
    <w:rsid w:val="0054668C"/>
    <w:rsid w:val="0061576B"/>
    <w:rsid w:val="006C2876"/>
    <w:rsid w:val="00700308"/>
    <w:rsid w:val="00760650"/>
    <w:rsid w:val="007623B5"/>
    <w:rsid w:val="00775BA6"/>
    <w:rsid w:val="007D1927"/>
    <w:rsid w:val="00844AFA"/>
    <w:rsid w:val="00883D60"/>
    <w:rsid w:val="008A531C"/>
    <w:rsid w:val="009003A8"/>
    <w:rsid w:val="009E41AA"/>
    <w:rsid w:val="009E5244"/>
    <w:rsid w:val="00A41E23"/>
    <w:rsid w:val="00A44B39"/>
    <w:rsid w:val="00AD4DB9"/>
    <w:rsid w:val="00AE0ACC"/>
    <w:rsid w:val="00B351D9"/>
    <w:rsid w:val="00B3706A"/>
    <w:rsid w:val="00C340A9"/>
    <w:rsid w:val="00C95955"/>
    <w:rsid w:val="00D00762"/>
    <w:rsid w:val="00D81F8C"/>
    <w:rsid w:val="00E22DDA"/>
    <w:rsid w:val="00E63623"/>
    <w:rsid w:val="00E93906"/>
    <w:rsid w:val="00E97EDC"/>
    <w:rsid w:val="00EC701E"/>
    <w:rsid w:val="00F279F7"/>
    <w:rsid w:val="00F904E6"/>
    <w:rsid w:val="00FB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3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7606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3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7606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achaelsbooknook.net/10-commandments-foldable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Carol</cp:lastModifiedBy>
  <cp:revision>1</cp:revision>
  <dcterms:created xsi:type="dcterms:W3CDTF">2021-07-22T14:26:00Z</dcterms:created>
  <dcterms:modified xsi:type="dcterms:W3CDTF">2021-07-22T15:32:00Z</dcterms:modified>
</cp:coreProperties>
</file>